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439AB" w14:textId="1768AA90" w:rsidR="00045095" w:rsidRDefault="00ED419F" w:rsidP="00045095">
      <w:pPr>
        <w:pStyle w:val="stBilgi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A6609B3" wp14:editId="241767FB">
            <wp:simplePos x="0" y="0"/>
            <wp:positionH relativeFrom="column">
              <wp:posOffset>5581650</wp:posOffset>
            </wp:positionH>
            <wp:positionV relativeFrom="paragraph">
              <wp:posOffset>-532272</wp:posOffset>
            </wp:positionV>
            <wp:extent cx="719455" cy="719455"/>
            <wp:effectExtent l="0" t="0" r="4445" b="4445"/>
            <wp:wrapNone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7BD8AF28" wp14:editId="34F82CE9">
            <wp:simplePos x="0" y="0"/>
            <wp:positionH relativeFrom="column">
              <wp:posOffset>-471805</wp:posOffset>
            </wp:positionH>
            <wp:positionV relativeFrom="paragraph">
              <wp:posOffset>-528955</wp:posOffset>
            </wp:positionV>
            <wp:extent cx="1006383" cy="720000"/>
            <wp:effectExtent l="0" t="0" r="3810" b="4445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383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734E"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76ABA354" wp14:editId="19B98E5F">
                <wp:simplePos x="0" y="0"/>
                <wp:positionH relativeFrom="margin">
                  <wp:align>right</wp:align>
                </wp:positionH>
                <wp:positionV relativeFrom="paragraph">
                  <wp:posOffset>232410</wp:posOffset>
                </wp:positionV>
                <wp:extent cx="5743575" cy="266700"/>
                <wp:effectExtent l="0" t="0" r="0" b="0"/>
                <wp:wrapTight wrapText="bothSides">
                  <wp:wrapPolygon edited="0">
                    <wp:start x="215" y="0"/>
                    <wp:lineTo x="215" y="20057"/>
                    <wp:lineTo x="21349" y="20057"/>
                    <wp:lineTo x="21349" y="0"/>
                    <wp:lineTo x="215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BEDBE8" w14:textId="236B2078" w:rsidR="007379AE" w:rsidRPr="007A279B" w:rsidRDefault="00B2734E" w:rsidP="007379A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 xml:space="preserve">YABANCI UYRUKLU </w:t>
                            </w:r>
                            <w:r w:rsidR="007379AE" w:rsidRPr="007A279B"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BURSİYER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 xml:space="preserve"> BİLGİ FORMU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76ABA354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401.05pt;margin-top:18.3pt;width:452.25pt;height:21pt;z-index:-2516541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" filled="f" stroked="f">
                <v:textbox>
                  <w:txbxContent>
                    <w:p w14:paraId="41BEDBE8" w14:textId="236B2078" w:rsidR="007379AE" w:rsidRPr="007A279B" w:rsidRDefault="00B2734E" w:rsidP="007379A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/>
                        </w:rPr>
                        <w:t xml:space="preserve">YABANCI UYRUKLU </w:t>
                      </w:r>
                      <w:r w:rsidR="007379AE" w:rsidRPr="007A279B">
                        <w:rPr>
                          <w:rFonts w:ascii="Arial" w:hAnsi="Arial" w:cs="Arial"/>
                          <w:b/>
                          <w:color w:val="000000"/>
                        </w:rPr>
                        <w:t>BURSİYER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</w:rPr>
                        <w:t xml:space="preserve"> BİLGİ FORMU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045095">
        <w:t xml:space="preserve">                                                                  </w:t>
      </w:r>
    </w:p>
    <w:p w14:paraId="0B155D2A" w14:textId="7ACDA649" w:rsidR="00FF7F78" w:rsidRDefault="00FF7F78" w:rsidP="00FF7F78">
      <w:pPr>
        <w:pStyle w:val="AralkYok"/>
        <w:ind w:left="-851" w:firstLine="142"/>
        <w:rPr>
          <w:rFonts w:ascii="Hurme Geometric Sans 1" w:hAnsi="Hurme Geometric Sans 1"/>
          <w:b/>
          <w:bCs/>
          <w:sz w:val="20"/>
          <w:szCs w:val="20"/>
        </w:rPr>
      </w:pPr>
    </w:p>
    <w:p w14:paraId="67327D7F" w14:textId="2AF057C5" w:rsidR="00782C2C" w:rsidRPr="007A279B" w:rsidRDefault="00803E9A" w:rsidP="00FF7F78">
      <w:pPr>
        <w:pStyle w:val="AralkYok"/>
        <w:ind w:left="-851" w:firstLine="142"/>
        <w:rPr>
          <w:rFonts w:ascii="Arial" w:hAnsi="Arial" w:cs="Arial"/>
          <w:b/>
          <w:bCs/>
          <w:sz w:val="22"/>
          <w:szCs w:val="22"/>
        </w:rPr>
      </w:pPr>
      <w:r w:rsidRPr="007A279B">
        <w:rPr>
          <w:rFonts w:ascii="Arial" w:hAnsi="Arial" w:cs="Arial"/>
          <w:b/>
          <w:bCs/>
          <w:sz w:val="22"/>
          <w:szCs w:val="22"/>
        </w:rPr>
        <w:t>PROJE BİLGİLERİ</w:t>
      </w:r>
    </w:p>
    <w:tbl>
      <w:tblPr>
        <w:tblpPr w:leftFromText="141" w:rightFromText="141" w:vertAnchor="text" w:horzAnchor="margin" w:tblpXSpec="center" w:tblpY="62"/>
        <w:tblW w:w="10768" w:type="dxa"/>
        <w:tblLayout w:type="fixed"/>
        <w:tblLook w:val="0000" w:firstRow="0" w:lastRow="0" w:firstColumn="0" w:lastColumn="0" w:noHBand="0" w:noVBand="0"/>
      </w:tblPr>
      <w:tblGrid>
        <w:gridCol w:w="3256"/>
        <w:gridCol w:w="2698"/>
        <w:gridCol w:w="2127"/>
        <w:gridCol w:w="2687"/>
      </w:tblGrid>
      <w:tr w:rsidR="00782C2C" w:rsidRPr="007A279B" w14:paraId="6FB9BBF4" w14:textId="77777777" w:rsidTr="000C279C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91D26" w14:textId="77777777" w:rsidR="00782C2C" w:rsidRPr="007A279B" w:rsidRDefault="00782C2C" w:rsidP="00782C2C">
            <w:pPr>
              <w:pStyle w:val="WW-NormalWeb1"/>
              <w:spacing w:before="120"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Projenin Başlığı</w:t>
            </w: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02008" w14:textId="5F159C98" w:rsidR="00782C2C" w:rsidRPr="007A279B" w:rsidRDefault="00782C2C" w:rsidP="00782C2C">
            <w:pPr>
              <w:pStyle w:val="WW-NormalWeb1"/>
              <w:spacing w:before="12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82C2C" w:rsidRPr="007A279B" w14:paraId="06B64C5E" w14:textId="77777777" w:rsidTr="000C279C">
        <w:trPr>
          <w:trHeight w:val="204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C72CE" w14:textId="77777777" w:rsidR="00782C2C" w:rsidRPr="007A279B" w:rsidRDefault="00782C2C" w:rsidP="00782C2C">
            <w:pPr>
              <w:pStyle w:val="WW-NormalWeb1"/>
              <w:spacing w:before="120"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Proje ID si ve Türü</w:t>
            </w: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D29B8" w14:textId="77777777" w:rsidR="00782C2C" w:rsidRPr="007A279B" w:rsidRDefault="00782C2C" w:rsidP="00782C2C">
            <w:pPr>
              <w:pStyle w:val="WW-NormalWeb1"/>
              <w:spacing w:before="12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82C2C" w:rsidRPr="007A279B" w14:paraId="04A04DA0" w14:textId="77777777" w:rsidTr="000C279C">
        <w:trPr>
          <w:trHeight w:val="266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9C616E" w14:textId="77777777" w:rsidR="00782C2C" w:rsidRPr="007A279B" w:rsidRDefault="00782C2C" w:rsidP="00782C2C">
            <w:pPr>
              <w:pStyle w:val="WW-NormalWeb1"/>
              <w:spacing w:before="120"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Proje Yürütücüsü</w:t>
            </w: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528409" w14:textId="77777777" w:rsidR="00782C2C" w:rsidRPr="007A279B" w:rsidRDefault="00782C2C" w:rsidP="00782C2C">
            <w:pPr>
              <w:pStyle w:val="WW-NormalWeb1"/>
              <w:spacing w:before="12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82C2C" w:rsidRPr="007A279B" w14:paraId="61B2F955" w14:textId="77777777" w:rsidTr="000C279C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BA6987" w14:textId="1DA52F30" w:rsidR="00782C2C" w:rsidRPr="007A279B" w:rsidRDefault="00782C2C" w:rsidP="00782C2C">
            <w:pPr>
              <w:pStyle w:val="WW-NormalWeb1"/>
              <w:spacing w:before="12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Proje Başlama Tarihi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B7AC09" w14:textId="77777777" w:rsidR="00782C2C" w:rsidRPr="007A279B" w:rsidRDefault="00782C2C" w:rsidP="00782C2C">
            <w:pPr>
              <w:pStyle w:val="WW-NormalWeb1"/>
              <w:spacing w:before="12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5143" w14:textId="638D45B2" w:rsidR="00782C2C" w:rsidRPr="007A279B" w:rsidRDefault="00782C2C" w:rsidP="00782C2C">
            <w:pPr>
              <w:pStyle w:val="WW-NormalWeb1"/>
              <w:spacing w:before="120" w:after="0" w:line="276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Proje Bitiş Tarihi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9AC47" w14:textId="77777777" w:rsidR="00782C2C" w:rsidRPr="007A279B" w:rsidRDefault="00782C2C" w:rsidP="00782C2C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9D66825" w14:textId="680BCDB6" w:rsidR="00782C2C" w:rsidRPr="007A279B" w:rsidRDefault="00FF7F78" w:rsidP="00FF7F78">
      <w:pPr>
        <w:pStyle w:val="AralkYok"/>
        <w:spacing w:before="240"/>
        <w:ind w:left="-851"/>
        <w:rPr>
          <w:rFonts w:ascii="Arial" w:hAnsi="Arial" w:cs="Arial"/>
          <w:sz w:val="22"/>
          <w:szCs w:val="22"/>
        </w:rPr>
      </w:pPr>
      <w:r w:rsidRPr="007A279B">
        <w:rPr>
          <w:rFonts w:ascii="Arial" w:hAnsi="Arial" w:cs="Arial"/>
          <w:b/>
          <w:bCs/>
          <w:sz w:val="20"/>
          <w:szCs w:val="20"/>
        </w:rPr>
        <w:t xml:space="preserve">  </w:t>
      </w:r>
      <w:r w:rsidR="00803E9A" w:rsidRPr="007A279B">
        <w:rPr>
          <w:rFonts w:ascii="Arial" w:hAnsi="Arial" w:cs="Arial"/>
          <w:b/>
          <w:bCs/>
          <w:sz w:val="22"/>
          <w:szCs w:val="22"/>
        </w:rPr>
        <w:t xml:space="preserve">BURSİYER BİLGİLERİ </w:t>
      </w:r>
      <w:r w:rsidR="007379AE" w:rsidRPr="007A279B">
        <w:rPr>
          <w:rFonts w:ascii="Arial" w:hAnsi="Arial" w:cs="Arial"/>
          <w:sz w:val="22"/>
          <w:szCs w:val="22"/>
        </w:rPr>
        <w:t>(Aşağıdaki bilgileri eksiksiz doldurunuz)</w:t>
      </w:r>
    </w:p>
    <w:tbl>
      <w:tblPr>
        <w:tblpPr w:leftFromText="141" w:rightFromText="141" w:vertAnchor="text" w:horzAnchor="margin" w:tblpXSpec="center" w:tblpY="62"/>
        <w:tblW w:w="10618" w:type="dxa"/>
        <w:tblLayout w:type="fixed"/>
        <w:tblLook w:val="0000" w:firstRow="0" w:lastRow="0" w:firstColumn="0" w:lastColumn="0" w:noHBand="0" w:noVBand="0"/>
      </w:tblPr>
      <w:tblGrid>
        <w:gridCol w:w="3209"/>
        <w:gridCol w:w="1122"/>
        <w:gridCol w:w="839"/>
        <w:gridCol w:w="1812"/>
        <w:gridCol w:w="3636"/>
      </w:tblGrid>
      <w:tr w:rsidR="007379AE" w:rsidRPr="007A279B" w14:paraId="71605E85" w14:textId="77777777" w:rsidTr="00B2734E">
        <w:trPr>
          <w:trHeight w:val="426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27809" w14:textId="77777777" w:rsidR="007379AE" w:rsidRPr="007A279B" w:rsidRDefault="007379AE" w:rsidP="007A279B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Adı Soyadı</w:t>
            </w:r>
          </w:p>
        </w:tc>
        <w:tc>
          <w:tcPr>
            <w:tcW w:w="1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D539" w14:textId="77777777" w:rsidR="007379AE" w:rsidRPr="007A279B" w:rsidRDefault="007379AE" w:rsidP="007A279B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D162" w14:textId="77777777" w:rsidR="007379AE" w:rsidRPr="007A279B" w:rsidRDefault="007379AE" w:rsidP="007A279B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T.C. Kimlik No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891A" w14:textId="77777777" w:rsidR="007379AE" w:rsidRPr="007A279B" w:rsidRDefault="007379AE" w:rsidP="007A279B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379AE" w:rsidRPr="007A279B" w14:paraId="24BEF026" w14:textId="77777777" w:rsidTr="00B2734E">
        <w:trPr>
          <w:trHeight w:val="446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F760" w14:textId="77777777" w:rsidR="007379AE" w:rsidRPr="007A279B" w:rsidRDefault="007379AE" w:rsidP="007A279B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Mobil Telefon</w:t>
            </w:r>
          </w:p>
        </w:tc>
        <w:tc>
          <w:tcPr>
            <w:tcW w:w="1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CD673" w14:textId="77777777" w:rsidR="007379AE" w:rsidRPr="007A279B" w:rsidRDefault="007379AE" w:rsidP="007A279B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B292" w14:textId="77777777" w:rsidR="007379AE" w:rsidRPr="007A279B" w:rsidRDefault="007379AE" w:rsidP="007A279B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E-posta Adresi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E7F1A" w14:textId="77777777" w:rsidR="007379AE" w:rsidRPr="007A279B" w:rsidRDefault="007379AE" w:rsidP="007A279B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379AE" w:rsidRPr="007A279B" w14:paraId="7F01A489" w14:textId="77777777" w:rsidTr="00B2734E">
        <w:trPr>
          <w:trHeight w:val="426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A444" w14:textId="77777777" w:rsidR="007379AE" w:rsidRPr="007A279B" w:rsidRDefault="007379AE" w:rsidP="007A279B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Devam Ettiği Öğretim Düzeyi</w:t>
            </w:r>
          </w:p>
        </w:tc>
        <w:tc>
          <w:tcPr>
            <w:tcW w:w="7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A2F7" w14:textId="77777777" w:rsidR="007379AE" w:rsidRPr="007A279B" w:rsidRDefault="007379AE" w:rsidP="007A279B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7A279B">
              <w:rPr>
                <w:rFonts w:ascii="Arial" w:hAnsi="Arial" w:cs="Arial"/>
                <w:color w:val="000000"/>
                <w:sz w:val="20"/>
                <w:szCs w:val="20"/>
              </w:rPr>
              <w:t xml:space="preserve">(  </w:t>
            </w:r>
            <w:proofErr w:type="gramEnd"/>
            <w:r w:rsidRPr="007A279B">
              <w:rPr>
                <w:rFonts w:ascii="Arial" w:hAnsi="Arial" w:cs="Arial"/>
                <w:color w:val="000000"/>
                <w:sz w:val="20"/>
                <w:szCs w:val="20"/>
              </w:rPr>
              <w:t xml:space="preserve"> )Yüksek Lisans  (   )Doktora</w:t>
            </w:r>
          </w:p>
        </w:tc>
      </w:tr>
      <w:tr w:rsidR="000C279C" w:rsidRPr="007A279B" w14:paraId="083E4E07" w14:textId="70B62601" w:rsidTr="00B2734E">
        <w:trPr>
          <w:trHeight w:val="426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120E8E" w14:textId="77777777" w:rsidR="000C279C" w:rsidRPr="007A279B" w:rsidRDefault="000C279C" w:rsidP="007A279B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color w:val="000000"/>
                <w:sz w:val="20"/>
                <w:szCs w:val="20"/>
              </w:rPr>
              <w:t>IBAN</w:t>
            </w:r>
          </w:p>
        </w:tc>
        <w:tc>
          <w:tcPr>
            <w:tcW w:w="74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E941" w14:textId="77777777" w:rsidR="000C279C" w:rsidRPr="007A279B" w:rsidRDefault="000C279C" w:rsidP="007A279B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C279C" w:rsidRPr="007A279B" w14:paraId="3E44D38F" w14:textId="70346315" w:rsidTr="00B2734E">
        <w:trPr>
          <w:trHeight w:val="426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B9AE28" w14:textId="72969C4E" w:rsidR="000C279C" w:rsidRPr="007A279B" w:rsidRDefault="000C279C" w:rsidP="007A279B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</w:pPr>
            <w:proofErr w:type="spellStart"/>
            <w:r w:rsidRPr="007A279B">
              <w:rPr>
                <w:rFonts w:ascii="Arial" w:hAnsi="Arial" w:cs="Arial"/>
                <w:b/>
                <w:sz w:val="20"/>
                <w:szCs w:val="20"/>
                <w:u w:val="single"/>
              </w:rPr>
              <w:t>Bursiyerlik</w:t>
            </w:r>
            <w:proofErr w:type="spellEnd"/>
            <w:r w:rsidRPr="007A279B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Başlama Tarihi</w:t>
            </w:r>
          </w:p>
        </w:tc>
        <w:tc>
          <w:tcPr>
            <w:tcW w:w="3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3D20" w14:textId="20FC9173" w:rsidR="000C279C" w:rsidRPr="007A279B" w:rsidRDefault="000C279C" w:rsidP="007A279B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proofErr w:type="spellStart"/>
            <w:r w:rsidRPr="007A279B">
              <w:rPr>
                <w:rFonts w:ascii="Arial" w:hAnsi="Arial" w:cs="Arial"/>
                <w:b/>
                <w:sz w:val="20"/>
                <w:szCs w:val="20"/>
                <w:u w:val="single"/>
              </w:rPr>
              <w:t>Bursiyerlik</w:t>
            </w:r>
            <w:proofErr w:type="spellEnd"/>
            <w:r w:rsidRPr="007A279B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Bitiş Tarihi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FCEA" w14:textId="5FBAD427" w:rsidR="000C279C" w:rsidRPr="007A279B" w:rsidRDefault="000C279C" w:rsidP="007A279B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proofErr w:type="spellStart"/>
            <w:r w:rsidRPr="007A279B">
              <w:rPr>
                <w:rFonts w:ascii="Arial" w:hAnsi="Arial" w:cs="Arial"/>
                <w:b/>
                <w:sz w:val="20"/>
                <w:szCs w:val="20"/>
                <w:u w:val="single"/>
              </w:rPr>
              <w:t>Bursiyerlik</w:t>
            </w:r>
            <w:proofErr w:type="spellEnd"/>
            <w:r w:rsidRPr="007A279B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Süresi (Ay)</w:t>
            </w:r>
          </w:p>
        </w:tc>
      </w:tr>
      <w:tr w:rsidR="000C279C" w:rsidRPr="007A279B" w14:paraId="4000ACB4" w14:textId="7B021C28" w:rsidTr="00B2734E">
        <w:trPr>
          <w:trHeight w:val="446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2C89C9" w14:textId="77777777" w:rsidR="000C279C" w:rsidRPr="007A279B" w:rsidRDefault="000C279C" w:rsidP="007A279B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D3D1" w14:textId="77777777" w:rsidR="000C279C" w:rsidRPr="007A279B" w:rsidRDefault="000C279C" w:rsidP="007A279B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329B" w14:textId="77777777" w:rsidR="000C279C" w:rsidRPr="007A279B" w:rsidRDefault="000C279C" w:rsidP="007A279B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C279C" w:rsidRPr="007A279B" w14:paraId="6BAD3DA4" w14:textId="77777777" w:rsidTr="00B2734E">
        <w:trPr>
          <w:trHeight w:val="426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E3FD42" w14:textId="6B90DCEB" w:rsidR="000C279C" w:rsidRPr="007A279B" w:rsidRDefault="000C279C" w:rsidP="007A279B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color w:val="000000"/>
                <w:sz w:val="20"/>
                <w:szCs w:val="20"/>
              </w:rPr>
              <w:t>Aylık Burs Tutarı (Brüt TL)</w:t>
            </w:r>
          </w:p>
        </w:tc>
        <w:tc>
          <w:tcPr>
            <w:tcW w:w="74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7AC1" w14:textId="77777777" w:rsidR="000C279C" w:rsidRPr="007A279B" w:rsidRDefault="000C279C" w:rsidP="007A279B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C279C" w:rsidRPr="007A279B" w14:paraId="13B43E7A" w14:textId="77777777" w:rsidTr="00B2734E">
        <w:trPr>
          <w:trHeight w:val="1159"/>
        </w:trPr>
        <w:tc>
          <w:tcPr>
            <w:tcW w:w="1061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1B0A" w14:textId="77777777" w:rsidR="000C279C" w:rsidRPr="007A279B" w:rsidRDefault="000C279C" w:rsidP="000C279C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bCs/>
                <w:sz w:val="20"/>
                <w:szCs w:val="20"/>
              </w:rPr>
              <w:t>Aşağıdaki tüm koşulları sağlıyorum</w:t>
            </w:r>
            <w:r w:rsidRPr="007A279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7A279B">
              <w:rPr>
                <w:rFonts w:ascii="Arial" w:hAnsi="Arial" w:cs="Arial"/>
                <w:color w:val="000000"/>
                <w:sz w:val="20"/>
                <w:szCs w:val="20"/>
              </w:rPr>
              <w:t>(  )</w:t>
            </w:r>
            <w:proofErr w:type="gramEnd"/>
            <w:r w:rsidRPr="007A279B">
              <w:rPr>
                <w:rFonts w:ascii="Arial" w:hAnsi="Arial" w:cs="Arial"/>
                <w:color w:val="000000"/>
                <w:sz w:val="20"/>
                <w:szCs w:val="20"/>
              </w:rPr>
              <w:t xml:space="preserve"> Evet   (   ) Hayır</w:t>
            </w:r>
          </w:p>
          <w:p w14:paraId="24CE26D3" w14:textId="77777777" w:rsidR="000C279C" w:rsidRPr="007A279B" w:rsidRDefault="000C279C" w:rsidP="000C279C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9B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Türkiye’de ikamet etmek ve 40 yaşından gün almamış olmak. </w:t>
            </w:r>
            <w:r w:rsidRPr="007A279B">
              <w:rPr>
                <w:rFonts w:ascii="Arial" w:hAnsi="Arial" w:cs="Arial"/>
                <w:color w:val="000000"/>
                <w:sz w:val="18"/>
                <w:szCs w:val="18"/>
              </w:rPr>
              <w:t xml:space="preserve">Herhangi bir kurum veya iş yerinde çalışmıyor olmak. </w:t>
            </w:r>
            <w:r w:rsidRPr="007A279B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Normal eğitim süresi içinde olmak. Aynı dönemde YÖK/TÜBİTAK burs programları veya projeleri kapsamında </w:t>
            </w:r>
            <w:proofErr w:type="spellStart"/>
            <w:r w:rsidRPr="007A279B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bursiyer</w:t>
            </w:r>
            <w:proofErr w:type="spellEnd"/>
            <w:r w:rsidRPr="007A279B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olmamak. Aynı dönemde BAP kapsamında desteklenen başka bir projede </w:t>
            </w:r>
            <w:proofErr w:type="spellStart"/>
            <w:r w:rsidRPr="007A279B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bursiyer</w:t>
            </w:r>
            <w:proofErr w:type="spellEnd"/>
            <w:r w:rsidRPr="007A279B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olmamak</w:t>
            </w:r>
          </w:p>
        </w:tc>
      </w:tr>
      <w:tr w:rsidR="000C279C" w:rsidRPr="007A279B" w14:paraId="5CFEA980" w14:textId="77777777" w:rsidTr="00B2734E">
        <w:trPr>
          <w:trHeight w:val="410"/>
        </w:trPr>
        <w:tc>
          <w:tcPr>
            <w:tcW w:w="106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8F49" w14:textId="77777777" w:rsidR="000C279C" w:rsidRPr="007A279B" w:rsidRDefault="000C279C" w:rsidP="000C279C">
            <w:pPr>
              <w:pStyle w:val="WW-NormalWeb1"/>
              <w:spacing w:before="60" w:after="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A279B">
              <w:rPr>
                <w:rFonts w:ascii="Arial" w:hAnsi="Arial" w:cs="Arial"/>
                <w:b/>
                <w:bCs/>
                <w:sz w:val="18"/>
                <w:szCs w:val="18"/>
              </w:rPr>
              <w:t>Bursiyerin</w:t>
            </w:r>
            <w:proofErr w:type="spellEnd"/>
            <w:r w:rsidRPr="007A27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Ebeveynlerinden Dolayı Sağlık Güvencesi Var mı?</w:t>
            </w:r>
            <w:r w:rsidRPr="007A279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7A279B">
              <w:rPr>
                <w:rFonts w:ascii="Arial" w:hAnsi="Arial" w:cs="Arial"/>
                <w:color w:val="000000"/>
                <w:sz w:val="18"/>
                <w:szCs w:val="18"/>
              </w:rPr>
              <w:t xml:space="preserve">(  </w:t>
            </w:r>
            <w:proofErr w:type="gramEnd"/>
            <w:r w:rsidRPr="007A279B">
              <w:rPr>
                <w:rFonts w:ascii="Arial" w:hAnsi="Arial" w:cs="Arial"/>
                <w:color w:val="000000"/>
                <w:sz w:val="18"/>
                <w:szCs w:val="18"/>
              </w:rPr>
              <w:t xml:space="preserve"> )Evet   (   )Hayır</w:t>
            </w:r>
          </w:p>
        </w:tc>
      </w:tr>
      <w:tr w:rsidR="000C279C" w:rsidRPr="007A279B" w14:paraId="23EBC8AA" w14:textId="77777777" w:rsidTr="00B2734E">
        <w:trPr>
          <w:trHeight w:val="629"/>
        </w:trPr>
        <w:tc>
          <w:tcPr>
            <w:tcW w:w="4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865E" w14:textId="77777777" w:rsidR="000C279C" w:rsidRPr="007A279B" w:rsidRDefault="000C279C" w:rsidP="000C279C">
            <w:pPr>
              <w:pStyle w:val="WW-NormalWeb1"/>
              <w:spacing w:before="60"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7A279B">
              <w:rPr>
                <w:rFonts w:ascii="Arial" w:hAnsi="Arial" w:cs="Arial"/>
                <w:b/>
                <w:bCs/>
                <w:sz w:val="18"/>
                <w:szCs w:val="18"/>
              </w:rPr>
              <w:t>Bursiyerlik</w:t>
            </w:r>
            <w:proofErr w:type="spellEnd"/>
            <w:r w:rsidRPr="007A27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Yaptığı Şehirdeki İkamet Adresi (Varsa)</w:t>
            </w:r>
          </w:p>
        </w:tc>
        <w:tc>
          <w:tcPr>
            <w:tcW w:w="62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8915" w14:textId="77777777" w:rsidR="000C279C" w:rsidRPr="007A279B" w:rsidRDefault="000C279C" w:rsidP="000C279C">
            <w:pPr>
              <w:pStyle w:val="WW-NormalWeb1"/>
              <w:spacing w:before="60"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279C" w:rsidRPr="007A279B" w14:paraId="4707CD9B" w14:textId="77777777" w:rsidTr="00B2734E">
        <w:trPr>
          <w:trHeight w:val="370"/>
        </w:trPr>
        <w:tc>
          <w:tcPr>
            <w:tcW w:w="106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8D63" w14:textId="77777777" w:rsidR="000C279C" w:rsidRPr="007A279B" w:rsidRDefault="000C279C" w:rsidP="000C279C">
            <w:pPr>
              <w:pStyle w:val="WW-NormalWeb1"/>
              <w:spacing w:before="120"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PROJE YÜRÜTÜCÜSÜ BEYANI</w:t>
            </w:r>
          </w:p>
        </w:tc>
      </w:tr>
      <w:tr w:rsidR="000C279C" w:rsidRPr="007A279B" w14:paraId="4FA8E4AD" w14:textId="77777777" w:rsidTr="0086671F">
        <w:trPr>
          <w:trHeight w:val="4781"/>
        </w:trPr>
        <w:tc>
          <w:tcPr>
            <w:tcW w:w="106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8775" w14:textId="77777777" w:rsidR="000C279C" w:rsidRPr="007A279B" w:rsidRDefault="000C279C" w:rsidP="000C279C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sz w:val="18"/>
                <w:szCs w:val="18"/>
              </w:rPr>
              <w:t>Yürütücüsü bulunduğum proje kapsamında yukarıda verilen bilgilerin doğru olduğunu, yapılacak denetim ve kontrollerde beyanıma dayalı olarak ortaya çıkacak olası tüm yasal sorumlulukları üstlendiğimi beyan ederim</w:t>
            </w:r>
            <w:r w:rsidRPr="007A279B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7A279B">
              <w:rPr>
                <w:rFonts w:ascii="Arial" w:hAnsi="Arial" w:cs="Arial"/>
                <w:color w:val="000000"/>
                <w:sz w:val="20"/>
                <w:szCs w:val="20"/>
              </w:rPr>
              <w:t>… /… /20…</w:t>
            </w:r>
          </w:p>
          <w:p w14:paraId="4BC4464E" w14:textId="77777777" w:rsidR="000C279C" w:rsidRPr="007A279B" w:rsidRDefault="000C279C" w:rsidP="000C279C">
            <w:pPr>
              <w:pStyle w:val="WW-NormalWeb1"/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BA6A954" w14:textId="77777777" w:rsidR="00ED419F" w:rsidRDefault="00ED419F" w:rsidP="000C279C">
            <w:pPr>
              <w:pStyle w:val="WW-NormalWeb1"/>
              <w:spacing w:before="0" w:after="0"/>
              <w:jc w:val="right"/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43C9FE05" w14:textId="30FCC1E1" w:rsidR="000C279C" w:rsidRPr="007A279B" w:rsidRDefault="000C279C" w:rsidP="000C279C">
            <w:pPr>
              <w:pStyle w:val="WW-NormalWeb1"/>
              <w:spacing w:before="0" w:after="0"/>
              <w:jc w:val="right"/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  <w:r w:rsidRPr="007A279B"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>Proje Yürütücüsü Adı Soyadı</w:t>
            </w:r>
          </w:p>
          <w:p w14:paraId="18C3C2D7" w14:textId="77777777" w:rsidR="000C279C" w:rsidRDefault="000C279C" w:rsidP="000C279C">
            <w:pPr>
              <w:pStyle w:val="WW-NormalWeb1"/>
              <w:spacing w:before="120"/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  <w:r w:rsidRPr="007A279B"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  <w:r w:rsidR="007A279B"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 xml:space="preserve">                                                           </w:t>
            </w:r>
            <w:r w:rsidRPr="007A279B"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 xml:space="preserve">  </w:t>
            </w:r>
            <w:r w:rsidR="007A279B"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>İ</w:t>
            </w:r>
            <w:r w:rsidRPr="007A279B"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>mza</w:t>
            </w:r>
          </w:p>
          <w:p w14:paraId="2B3E32E2" w14:textId="77777777" w:rsidR="007A279B" w:rsidRDefault="007A279B" w:rsidP="000C279C">
            <w:pPr>
              <w:pStyle w:val="WW-NormalWeb1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21D9E00" w14:textId="05434CCE" w:rsidR="0086671F" w:rsidRDefault="00B2734E" w:rsidP="0086671F">
            <w:pPr>
              <w:pStyle w:val="WW-NormalWeb1"/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UYGUNDUR</w:t>
            </w:r>
          </w:p>
          <w:p w14:paraId="3B03E393" w14:textId="77777777" w:rsidR="00B2734E" w:rsidRDefault="00B2734E" w:rsidP="000C279C">
            <w:pPr>
              <w:pStyle w:val="WW-NormalWeb1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605919C" w14:textId="77777777" w:rsidR="00B2734E" w:rsidRDefault="00B2734E" w:rsidP="000C279C">
            <w:pPr>
              <w:pStyle w:val="WW-NormalWeb1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C65A8DF" w14:textId="77777777" w:rsidR="00B2734E" w:rsidRDefault="00B2734E" w:rsidP="000C279C">
            <w:pPr>
              <w:pStyle w:val="WW-NormalWeb1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722DDEF" w14:textId="1D5888C4" w:rsidR="00B2734E" w:rsidRPr="007A279B" w:rsidRDefault="00B2734E" w:rsidP="000C279C">
            <w:pPr>
              <w:pStyle w:val="WW-NormalWeb1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7C1F6C4" w14:textId="77777777" w:rsidR="0086671F" w:rsidRPr="007A279B" w:rsidRDefault="0086671F" w:rsidP="00FF7F78">
      <w:pPr>
        <w:ind w:hanging="709"/>
        <w:jc w:val="both"/>
        <w:rPr>
          <w:rFonts w:ascii="Arial" w:hAnsi="Arial" w:cs="Arial"/>
          <w:b/>
          <w:bCs/>
        </w:rPr>
      </w:pPr>
    </w:p>
    <w:sectPr w:rsidR="0086671F" w:rsidRPr="007A279B" w:rsidSect="00FF7F78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17C5F" w14:textId="77777777" w:rsidR="00D3019E" w:rsidRDefault="00D3019E" w:rsidP="00045095">
      <w:pPr>
        <w:spacing w:after="0" w:line="240" w:lineRule="auto"/>
      </w:pPr>
      <w:r>
        <w:separator/>
      </w:r>
    </w:p>
  </w:endnote>
  <w:endnote w:type="continuationSeparator" w:id="0">
    <w:p w14:paraId="68539BD6" w14:textId="77777777" w:rsidR="00D3019E" w:rsidRDefault="00D3019E" w:rsidP="00045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Hurme Geometric Sans 1">
    <w:altName w:val="Corbel"/>
    <w:charset w:val="A2"/>
    <w:family w:val="swiss"/>
    <w:pitch w:val="variable"/>
    <w:sig w:usb0="00000001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049D1" w14:textId="77777777" w:rsidR="00D3019E" w:rsidRDefault="00D3019E" w:rsidP="00045095">
      <w:pPr>
        <w:spacing w:after="0" w:line="240" w:lineRule="auto"/>
      </w:pPr>
      <w:r>
        <w:separator/>
      </w:r>
    </w:p>
  </w:footnote>
  <w:footnote w:type="continuationSeparator" w:id="0">
    <w:p w14:paraId="114CFFCC" w14:textId="77777777" w:rsidR="00D3019E" w:rsidRDefault="00D3019E" w:rsidP="000450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E64"/>
    <w:rsid w:val="00045095"/>
    <w:rsid w:val="00085250"/>
    <w:rsid w:val="000B3E64"/>
    <w:rsid w:val="000C279C"/>
    <w:rsid w:val="002F4E33"/>
    <w:rsid w:val="004250F3"/>
    <w:rsid w:val="00522BA4"/>
    <w:rsid w:val="0059564E"/>
    <w:rsid w:val="006A38A6"/>
    <w:rsid w:val="007379AE"/>
    <w:rsid w:val="00782C2C"/>
    <w:rsid w:val="007944D2"/>
    <w:rsid w:val="007A279B"/>
    <w:rsid w:val="007F6C9D"/>
    <w:rsid w:val="00803E9A"/>
    <w:rsid w:val="0086671F"/>
    <w:rsid w:val="00872F3F"/>
    <w:rsid w:val="00B2734E"/>
    <w:rsid w:val="00B5584E"/>
    <w:rsid w:val="00BB6113"/>
    <w:rsid w:val="00BF6002"/>
    <w:rsid w:val="00C07CC2"/>
    <w:rsid w:val="00C45E56"/>
    <w:rsid w:val="00CE2618"/>
    <w:rsid w:val="00CE282D"/>
    <w:rsid w:val="00D3019E"/>
    <w:rsid w:val="00D90739"/>
    <w:rsid w:val="00DE0B6C"/>
    <w:rsid w:val="00EC39A7"/>
    <w:rsid w:val="00EC7698"/>
    <w:rsid w:val="00ED419F"/>
    <w:rsid w:val="00FC7BE0"/>
    <w:rsid w:val="00FF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1AF16"/>
  <w15:chartTrackingRefBased/>
  <w15:docId w15:val="{B2C67D5F-D95D-4F51-A06B-5FC7986AC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B3E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B3E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B3E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B3E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B3E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B3E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B3E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B3E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B3E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B3E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B3E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B3E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B3E6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B3E6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B3E6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B3E6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B3E6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B3E6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B3E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B3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B3E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B3E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B3E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B3E6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B3E6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B3E6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B3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B3E6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B3E64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045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45095"/>
  </w:style>
  <w:style w:type="paragraph" w:styleId="AltBilgi">
    <w:name w:val="footer"/>
    <w:basedOn w:val="Normal"/>
    <w:link w:val="AltBilgiChar"/>
    <w:uiPriority w:val="99"/>
    <w:unhideWhenUsed/>
    <w:rsid w:val="00045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45095"/>
  </w:style>
  <w:style w:type="table" w:styleId="TabloKlavuzu">
    <w:name w:val="Table Grid"/>
    <w:basedOn w:val="NormalTablo"/>
    <w:uiPriority w:val="59"/>
    <w:rsid w:val="00782C2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NormalWeb1">
    <w:name w:val="WW-Normal (Web)1"/>
    <w:basedOn w:val="Normal"/>
    <w:rsid w:val="00782C2C"/>
    <w:pPr>
      <w:spacing w:before="280" w:after="119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AralkYok">
    <w:name w:val="No Spacing"/>
    <w:uiPriority w:val="1"/>
    <w:qFormat/>
    <w:rsid w:val="00782C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KÖKSAL</dc:creator>
  <cp:keywords/>
  <dc:description/>
  <cp:lastModifiedBy>toygun</cp:lastModifiedBy>
  <cp:revision>2</cp:revision>
  <dcterms:created xsi:type="dcterms:W3CDTF">2026-09-24T07:31:00Z</dcterms:created>
  <dcterms:modified xsi:type="dcterms:W3CDTF">2026-09-24T07:31:00Z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ec6e411c-ebe5-48c0-98e7-fab2de9535bd</vt:lpwstr>
  </property>
</Properties>
</file>